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A07" w:rsidRPr="00FC6A07" w:rsidRDefault="00FC6A07" w:rsidP="00FC6A0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C6A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Информация арендаторам </w:t>
      </w:r>
    </w:p>
    <w:p w:rsidR="00FC6A07" w:rsidRPr="00FC6A07" w:rsidRDefault="00FC6A07" w:rsidP="00FC6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6A07" w:rsidRPr="00FC6A07" w:rsidRDefault="00FC6A07" w:rsidP="00FC6A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6A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Законом Забайкальского края от 27 декабря 2023 года № 2297-ЗЗК «О преобразовании всех поселений, входящих в состав муниципального района «Забайкальский район» Забайкальского края, в Забайкальский муниципальный округ Забайкальского края», администрация сообщает об изменении реквизитов для перечисления арендных платежей.</w:t>
      </w:r>
    </w:p>
    <w:p w:rsidR="00FC6A07" w:rsidRPr="00FC6A07" w:rsidRDefault="00FC6A07" w:rsidP="00FC6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</w:t>
      </w:r>
      <w:r w:rsidRPr="00FC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7505001802</w:t>
      </w:r>
    </w:p>
    <w:p w:rsidR="00FC6A07" w:rsidRPr="00FC6A07" w:rsidRDefault="00FC6A07" w:rsidP="00FC6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КПП</w:t>
      </w:r>
      <w:r w:rsidRPr="00FC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750501001</w:t>
      </w:r>
    </w:p>
    <w:p w:rsidR="00FC6A07" w:rsidRPr="00FC6A07" w:rsidRDefault="00FC6A07" w:rsidP="00FC6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ЛИЦЕВОЙ СЧЕТ</w:t>
      </w:r>
      <w:r w:rsidRPr="00FC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УФК по Забайкальскому краю (КОМИТЕТ ПО ФИНАНСАМ АДМИНИСТРАЦИИ ЗАБАЙКАЛЬСКОГО МУНИЦИПАЛЬНОГО ОКРУГА, л/с 04913250350)</w:t>
      </w:r>
    </w:p>
    <w:p w:rsidR="00FC6A07" w:rsidRPr="00FC6A07" w:rsidRDefault="00FC6A07" w:rsidP="00FC6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Счет</w:t>
      </w:r>
      <w:r w:rsidRPr="00FC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03100643000000019100</w:t>
      </w:r>
    </w:p>
    <w:p w:rsidR="00FC6A07" w:rsidRPr="00FC6A07" w:rsidRDefault="00FC6A07" w:rsidP="00FC6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К/С</w:t>
      </w:r>
      <w:r w:rsidRPr="00FC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40102810945370000063</w:t>
      </w:r>
    </w:p>
    <w:p w:rsidR="00FC6A07" w:rsidRPr="00FC6A07" w:rsidRDefault="00FC6A07" w:rsidP="00FC6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БИК</w:t>
      </w:r>
      <w:r w:rsidRPr="00FC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017601329</w:t>
      </w:r>
    </w:p>
    <w:p w:rsidR="00FC6A07" w:rsidRPr="00FC6A07" w:rsidRDefault="00FC6A07" w:rsidP="00FC6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Чита Банка России // УФК по Забайкальскому краю г. Чита</w:t>
      </w:r>
    </w:p>
    <w:p w:rsidR="00FC6A07" w:rsidRPr="00FC6A07" w:rsidRDefault="00FC6A07" w:rsidP="00FC6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ОКТМО </w:t>
      </w:r>
      <w:r w:rsidRPr="00FC6A07">
        <w:rPr>
          <w:rFonts w:ascii="Times New Roman" w:eastAsia="Times New Roman" w:hAnsi="Times New Roman" w:cs="Times New Roman"/>
          <w:sz w:val="28"/>
          <w:szCs w:val="28"/>
          <w:lang w:eastAsia="ru-RU"/>
        </w:rPr>
        <w:t>76512000</w:t>
      </w:r>
    </w:p>
    <w:p w:rsidR="00FC6A07" w:rsidRPr="00FC6A07" w:rsidRDefault="00FC6A07" w:rsidP="00FC6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ОГРН</w:t>
      </w:r>
      <w:r w:rsidRPr="00FC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1027500546732</w:t>
      </w:r>
    </w:p>
    <w:p w:rsidR="00FC6A07" w:rsidRPr="00FC6A07" w:rsidRDefault="00FC6A07" w:rsidP="00FC6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 ПЛАТЕЖА</w:t>
      </w:r>
      <w:r w:rsidRPr="00FC6A07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оплата по договору аренды з/у №______ от «___» ______ Ф.И.О., адрес, период платежа.</w:t>
      </w:r>
    </w:p>
    <w:p w:rsidR="00FC6A07" w:rsidRPr="00FC6A07" w:rsidRDefault="00FC6A07" w:rsidP="00FC6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КБК</w:t>
      </w:r>
      <w:r w:rsidRPr="00FC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902 1 11 05012 14 0000 120</w:t>
      </w:r>
      <w:r w:rsidRPr="00FC6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(арендной платы за земельные участки, государственная собственность на которые не разграничена).</w:t>
      </w:r>
    </w:p>
    <w:p w:rsidR="00FC6A07" w:rsidRPr="00FC6A07" w:rsidRDefault="00FC6A07" w:rsidP="00FC6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КБК</w:t>
      </w:r>
      <w:r w:rsidRPr="00FC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902 1 11 05024 14 0000 120 (арендной платы за земельные участки, находящиеся в собственности муниципального округа).</w:t>
      </w:r>
    </w:p>
    <w:p w:rsidR="00FC6A07" w:rsidRPr="00FC6A07" w:rsidRDefault="00FC6A07" w:rsidP="00FC6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КБК</w:t>
      </w:r>
      <w:r w:rsidRPr="00FC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902 1 11 09044 14 0000 120 (использования имущества, находящегося в собственности муниципальных округов, соц. </w:t>
      </w:r>
      <w:proofErr w:type="spellStart"/>
      <w:r w:rsidRPr="00FC6A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</w:t>
      </w:r>
      <w:proofErr w:type="spellEnd"/>
      <w:r w:rsidRPr="00FC6A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D5F19" w:rsidRDefault="00FC6A07" w:rsidP="00FC6A07">
      <w:r w:rsidRPr="00FC6A07">
        <w:rPr>
          <w:rFonts w:ascii="Times New Roman" w:eastAsia="Calibri" w:hAnsi="Times New Roman" w:cs="Times New Roman"/>
          <w:sz w:val="28"/>
          <w:szCs w:val="28"/>
        </w:rPr>
        <w:t xml:space="preserve">В целях получения необходимой информации Вам необходимо обратиться по адресу: Забайкальский край, Забайкальский район, </w:t>
      </w:r>
      <w:proofErr w:type="spellStart"/>
      <w:r w:rsidRPr="00FC6A07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FC6A07">
        <w:rPr>
          <w:rFonts w:ascii="Times New Roman" w:eastAsia="Calibri" w:hAnsi="Times New Roman" w:cs="Times New Roman"/>
          <w:sz w:val="28"/>
          <w:szCs w:val="28"/>
        </w:rPr>
        <w:t xml:space="preserve">. Забайкальск, ул. Красноармейская, д. 26, </w:t>
      </w:r>
      <w:proofErr w:type="spellStart"/>
      <w:r w:rsidRPr="00FC6A07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FC6A07">
        <w:rPr>
          <w:rFonts w:ascii="Times New Roman" w:eastAsia="Calibri" w:hAnsi="Times New Roman" w:cs="Times New Roman"/>
          <w:sz w:val="28"/>
          <w:szCs w:val="28"/>
        </w:rPr>
        <w:t>. 8., понедельник-вторник.</w:t>
      </w:r>
      <w:bookmarkStart w:id="0" w:name="_GoBack"/>
      <w:bookmarkEnd w:id="0"/>
    </w:p>
    <w:sectPr w:rsidR="004D5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E9"/>
    <w:rsid w:val="004D5F19"/>
    <w:rsid w:val="00D91CE9"/>
    <w:rsid w:val="00FC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9BD5B-371F-4C35-9607-E3A71E49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>diakov.net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2025-03-20T03:24:00Z</dcterms:created>
  <dcterms:modified xsi:type="dcterms:W3CDTF">2025-03-20T03:24:00Z</dcterms:modified>
</cp:coreProperties>
</file>